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5CBFD" w14:textId="1105363F" w:rsidR="00911FE5" w:rsidRPr="00AF65FE" w:rsidRDefault="004713A9" w:rsidP="00471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56"/>
        </w:rPr>
      </w:pPr>
      <w:bookmarkStart w:id="0" w:name="_GoBack"/>
      <w:bookmarkEnd w:id="0"/>
      <w:r w:rsidRPr="00AF65FE">
        <w:rPr>
          <w:rFonts w:ascii="Arial" w:hAnsi="Arial" w:cs="Arial"/>
          <w:b/>
          <w:sz w:val="56"/>
        </w:rPr>
        <w:t xml:space="preserve">Muster </w:t>
      </w:r>
      <w:r w:rsidR="00AF65FE" w:rsidRPr="00AF65FE">
        <w:rPr>
          <w:rFonts w:ascii="Arial" w:hAnsi="Arial" w:cs="Arial"/>
          <w:b/>
          <w:sz w:val="56"/>
        </w:rPr>
        <w:t>Überweisungsrückruf</w:t>
      </w:r>
    </w:p>
    <w:p w14:paraId="6A8FA06B" w14:textId="60E18326" w:rsidR="004713A9" w:rsidRDefault="004713A9" w:rsidP="004713A9">
      <w:pPr>
        <w:rPr>
          <w:rFonts w:ascii="Arial" w:hAnsi="Arial" w:cs="Arial"/>
        </w:rPr>
      </w:pPr>
    </w:p>
    <w:p w14:paraId="46713CB8" w14:textId="6336BA0D" w:rsidR="007B78D2" w:rsidRDefault="007B78D2" w:rsidP="004713A9">
      <w:pPr>
        <w:rPr>
          <w:rFonts w:ascii="Arial" w:hAnsi="Arial" w:cs="Arial"/>
        </w:rPr>
      </w:pPr>
      <w:r w:rsidRPr="007B78D2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(Adresse </w:t>
      </w:r>
      <w:r w:rsidR="00AF65FE">
        <w:rPr>
          <w:rFonts w:ascii="Arial" w:hAnsi="Arial" w:cs="Arial"/>
        </w:rPr>
        <w:t>der auszahlenden Bank</w:t>
      </w:r>
      <w:r>
        <w:rPr>
          <w:rFonts w:ascii="Arial" w:hAnsi="Arial" w:cs="Arial"/>
        </w:rPr>
        <w:t>)</w:t>
      </w:r>
    </w:p>
    <w:p w14:paraId="250F8361" w14:textId="5A002E78" w:rsidR="007B78D2" w:rsidRDefault="007B78D2" w:rsidP="004713A9">
      <w:pPr>
        <w:rPr>
          <w:rFonts w:ascii="Arial" w:hAnsi="Arial" w:cs="Arial"/>
        </w:rPr>
      </w:pPr>
    </w:p>
    <w:p w14:paraId="5403A176" w14:textId="2A560CFA" w:rsidR="008476BD" w:rsidRDefault="008476BD" w:rsidP="004713A9">
      <w:pPr>
        <w:rPr>
          <w:rFonts w:ascii="Arial" w:hAnsi="Arial" w:cs="Arial"/>
        </w:rPr>
      </w:pPr>
    </w:p>
    <w:p w14:paraId="423C95E2" w14:textId="7AD89C55" w:rsidR="008476BD" w:rsidRPr="008476BD" w:rsidRDefault="008476BD" w:rsidP="004713A9">
      <w:pPr>
        <w:rPr>
          <w:rFonts w:ascii="Arial" w:hAnsi="Arial" w:cs="Arial"/>
        </w:rPr>
      </w:pPr>
      <w:r w:rsidRPr="008476BD">
        <w:rPr>
          <w:rFonts w:ascii="Arial" w:hAnsi="Arial" w:cs="Arial"/>
          <w:b/>
        </w:rPr>
        <w:t xml:space="preserve">Betr.: IBAN DE </w:t>
      </w:r>
      <w:r w:rsidRPr="008476BD">
        <w:rPr>
          <w:rFonts w:ascii="Arial" w:hAnsi="Arial" w:cs="Arial"/>
          <w:b/>
          <w:highlight w:val="yellow"/>
        </w:rPr>
        <w:t>…</w:t>
      </w:r>
      <w:r>
        <w:rPr>
          <w:rFonts w:ascii="Arial" w:hAnsi="Arial" w:cs="Arial"/>
          <w:b/>
          <w:highlight w:val="yellow"/>
        </w:rPr>
        <w:t xml:space="preserve"> </w:t>
      </w:r>
      <w:r w:rsidRPr="008476BD">
        <w:rPr>
          <w:rFonts w:ascii="Arial" w:hAnsi="Arial" w:cs="Arial"/>
        </w:rPr>
        <w:t>(eigene Kontonummer)</w:t>
      </w:r>
    </w:p>
    <w:p w14:paraId="37D1EC6E" w14:textId="77777777" w:rsidR="00AF65FE" w:rsidRPr="004713A9" w:rsidRDefault="00AF65FE" w:rsidP="004713A9">
      <w:pPr>
        <w:rPr>
          <w:rFonts w:ascii="Arial" w:hAnsi="Arial" w:cs="Arial"/>
        </w:rPr>
      </w:pPr>
    </w:p>
    <w:p w14:paraId="0B680943" w14:textId="77777777" w:rsidR="00AF65FE" w:rsidRPr="008476BD" w:rsidRDefault="00AF65FE" w:rsidP="008476BD">
      <w:pPr>
        <w:rPr>
          <w:rFonts w:ascii="Arial" w:hAnsi="Arial" w:cs="Arial"/>
        </w:rPr>
      </w:pPr>
      <w:r w:rsidRPr="008476BD">
        <w:rPr>
          <w:rFonts w:ascii="Arial" w:hAnsi="Arial" w:cs="Arial"/>
        </w:rPr>
        <w:t>Sehr geehrte Damen und Herren,</w:t>
      </w:r>
    </w:p>
    <w:p w14:paraId="313805E4" w14:textId="77777777" w:rsidR="00AF65FE" w:rsidRPr="008476BD" w:rsidRDefault="00AF65FE" w:rsidP="008476BD">
      <w:pPr>
        <w:rPr>
          <w:rFonts w:ascii="Arial" w:hAnsi="Arial" w:cs="Arial"/>
        </w:rPr>
      </w:pPr>
    </w:p>
    <w:p w14:paraId="25666FFE" w14:textId="1848A3D1" w:rsidR="008476BD" w:rsidRDefault="00AF65FE" w:rsidP="008476BD">
      <w:pPr>
        <w:rPr>
          <w:rFonts w:ascii="Arial" w:hAnsi="Arial" w:cs="Arial"/>
        </w:rPr>
      </w:pPr>
      <w:r w:rsidRPr="008476BD">
        <w:rPr>
          <w:rFonts w:ascii="Arial" w:hAnsi="Arial" w:cs="Arial"/>
        </w:rPr>
        <w:t xml:space="preserve">hiermit bitte </w:t>
      </w:r>
      <w:r w:rsidR="008476BD">
        <w:rPr>
          <w:rFonts w:ascii="Arial" w:hAnsi="Arial" w:cs="Arial"/>
        </w:rPr>
        <w:t xml:space="preserve">ich </w:t>
      </w:r>
      <w:r w:rsidRPr="008476BD">
        <w:rPr>
          <w:rFonts w:ascii="Arial" w:hAnsi="Arial" w:cs="Arial"/>
        </w:rPr>
        <w:t>um Überweisungsrückruf</w:t>
      </w:r>
      <w:r w:rsidR="008476BD">
        <w:rPr>
          <w:rFonts w:ascii="Arial" w:hAnsi="Arial" w:cs="Arial"/>
        </w:rPr>
        <w:t>/e</w:t>
      </w:r>
      <w:r w:rsidRPr="008476BD">
        <w:rPr>
          <w:rFonts w:ascii="Arial" w:hAnsi="Arial" w:cs="Arial"/>
        </w:rPr>
        <w:t xml:space="preserve"> des</w:t>
      </w:r>
      <w:r w:rsidR="008476BD">
        <w:rPr>
          <w:rFonts w:ascii="Arial" w:hAnsi="Arial" w:cs="Arial"/>
        </w:rPr>
        <w:t>/der</w:t>
      </w:r>
      <w:r w:rsidRPr="008476BD">
        <w:rPr>
          <w:rFonts w:ascii="Arial" w:hAnsi="Arial" w:cs="Arial"/>
        </w:rPr>
        <w:t xml:space="preserve"> folgenden Auftrages</w:t>
      </w:r>
      <w:r w:rsidR="008476BD">
        <w:rPr>
          <w:rFonts w:ascii="Arial" w:hAnsi="Arial" w:cs="Arial"/>
        </w:rPr>
        <w:t>/Aufträge</w:t>
      </w:r>
      <w:r w:rsidRPr="008476BD">
        <w:rPr>
          <w:rFonts w:ascii="Arial" w:hAnsi="Arial" w:cs="Arial"/>
        </w:rPr>
        <w:t>.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8"/>
        <w:gridCol w:w="3587"/>
        <w:gridCol w:w="352"/>
      </w:tblGrid>
      <w:tr w:rsidR="00AF65FE" w:rsidRPr="008476BD" w14:paraId="23B6C3A9" w14:textId="77777777" w:rsidTr="008476BD">
        <w:trPr>
          <w:trHeight w:hRule="exact" w:val="567"/>
          <w:tblHeader/>
        </w:trPr>
        <w:tc>
          <w:tcPr>
            <w:tcW w:w="5698" w:type="dxa"/>
            <w:vAlign w:val="center"/>
          </w:tcPr>
          <w:p w14:paraId="2D19057D" w14:textId="3E764349" w:rsidR="00AF65FE" w:rsidRPr="008476BD" w:rsidRDefault="008476BD" w:rsidP="00847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Meine </w:t>
            </w:r>
            <w:r w:rsidR="00AF65FE" w:rsidRPr="008476BD">
              <w:rPr>
                <w:rFonts w:ascii="Arial" w:hAnsi="Arial" w:cs="Arial"/>
              </w:rPr>
              <w:t>Kontonummer oder IBAN bei Ihnen: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33F469FF" w14:textId="77777777" w:rsidR="00AF65FE" w:rsidRPr="008476BD" w:rsidRDefault="00AF65FE" w:rsidP="008476BD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vAlign w:val="center"/>
          </w:tcPr>
          <w:p w14:paraId="42933075" w14:textId="77777777" w:rsidR="00AF65FE" w:rsidRPr="008476BD" w:rsidRDefault="00AF65FE" w:rsidP="008476BD">
            <w:pPr>
              <w:rPr>
                <w:rFonts w:ascii="Arial" w:hAnsi="Arial" w:cs="Arial"/>
              </w:rPr>
            </w:pPr>
          </w:p>
        </w:tc>
      </w:tr>
      <w:tr w:rsidR="00AF65FE" w:rsidRPr="008476BD" w14:paraId="215F5CF2" w14:textId="77777777" w:rsidTr="008476BD">
        <w:trPr>
          <w:trHeight w:hRule="exact" w:val="567"/>
        </w:trPr>
        <w:tc>
          <w:tcPr>
            <w:tcW w:w="5698" w:type="dxa"/>
            <w:vAlign w:val="center"/>
          </w:tcPr>
          <w:p w14:paraId="5F69F4B7" w14:textId="095DC626" w:rsidR="00AF65FE" w:rsidRPr="008476BD" w:rsidRDefault="00AF65FE" w:rsidP="008476BD">
            <w:pPr>
              <w:rPr>
                <w:rFonts w:ascii="Arial" w:hAnsi="Arial" w:cs="Arial"/>
              </w:rPr>
            </w:pPr>
            <w:r w:rsidRPr="008476BD">
              <w:rPr>
                <w:rFonts w:ascii="Arial" w:hAnsi="Arial" w:cs="Arial"/>
              </w:rPr>
              <w:t>Ausführungsdatum der Überweisung: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7EDDF16F" w14:textId="77777777" w:rsidR="00AF65FE" w:rsidRPr="008476BD" w:rsidRDefault="00AF65FE" w:rsidP="008476BD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vAlign w:val="center"/>
          </w:tcPr>
          <w:p w14:paraId="2384312D" w14:textId="77777777" w:rsidR="00AF65FE" w:rsidRPr="008476BD" w:rsidRDefault="00AF65FE" w:rsidP="008476BD">
            <w:pPr>
              <w:rPr>
                <w:rFonts w:ascii="Arial" w:hAnsi="Arial" w:cs="Arial"/>
              </w:rPr>
            </w:pPr>
          </w:p>
        </w:tc>
      </w:tr>
      <w:tr w:rsidR="00AF65FE" w:rsidRPr="008476BD" w14:paraId="25CFB04C" w14:textId="77777777" w:rsidTr="008476BD">
        <w:trPr>
          <w:trHeight w:hRule="exact" w:val="567"/>
        </w:trPr>
        <w:tc>
          <w:tcPr>
            <w:tcW w:w="5698" w:type="dxa"/>
            <w:vAlign w:val="center"/>
          </w:tcPr>
          <w:p w14:paraId="627D8255" w14:textId="77777777" w:rsidR="00AF65FE" w:rsidRPr="008476BD" w:rsidRDefault="00AF65FE" w:rsidP="008476BD">
            <w:pPr>
              <w:rPr>
                <w:rFonts w:ascii="Arial" w:hAnsi="Arial" w:cs="Arial"/>
              </w:rPr>
            </w:pPr>
            <w:r w:rsidRPr="008476BD">
              <w:rPr>
                <w:rFonts w:ascii="Arial" w:hAnsi="Arial" w:cs="Arial"/>
              </w:rPr>
              <w:t>Name des Begünstigten: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03FDEF98" w14:textId="77777777" w:rsidR="00AF65FE" w:rsidRPr="008476BD" w:rsidRDefault="00AF65FE" w:rsidP="008476BD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vAlign w:val="center"/>
          </w:tcPr>
          <w:p w14:paraId="3FDD3F3C" w14:textId="77777777" w:rsidR="00AF65FE" w:rsidRPr="008476BD" w:rsidRDefault="00AF65FE" w:rsidP="008476BD">
            <w:pPr>
              <w:rPr>
                <w:rFonts w:ascii="Arial" w:hAnsi="Arial" w:cs="Arial"/>
              </w:rPr>
            </w:pPr>
          </w:p>
        </w:tc>
      </w:tr>
      <w:tr w:rsidR="00AF65FE" w:rsidRPr="008476BD" w14:paraId="6E2F29D9" w14:textId="77777777" w:rsidTr="008476BD">
        <w:trPr>
          <w:trHeight w:hRule="exact" w:val="567"/>
        </w:trPr>
        <w:tc>
          <w:tcPr>
            <w:tcW w:w="5698" w:type="dxa"/>
            <w:vAlign w:val="center"/>
          </w:tcPr>
          <w:p w14:paraId="2BAB22BC" w14:textId="77777777" w:rsidR="00AF65FE" w:rsidRPr="008476BD" w:rsidRDefault="00AF65FE" w:rsidP="008476BD">
            <w:pPr>
              <w:rPr>
                <w:rFonts w:ascii="Arial" w:hAnsi="Arial" w:cs="Arial"/>
              </w:rPr>
            </w:pPr>
            <w:r w:rsidRPr="008476BD">
              <w:rPr>
                <w:rFonts w:ascii="Arial" w:hAnsi="Arial" w:cs="Arial"/>
              </w:rPr>
              <w:t>Bankleitzahl oder BIC des Empfängerinstitutes: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5F6058F1" w14:textId="77777777" w:rsidR="00AF65FE" w:rsidRPr="008476BD" w:rsidRDefault="00AF65FE" w:rsidP="008476BD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vAlign w:val="center"/>
          </w:tcPr>
          <w:p w14:paraId="0E40FCCE" w14:textId="77777777" w:rsidR="00AF65FE" w:rsidRPr="008476BD" w:rsidRDefault="00AF65FE" w:rsidP="008476BD">
            <w:pPr>
              <w:rPr>
                <w:rFonts w:ascii="Arial" w:hAnsi="Arial" w:cs="Arial"/>
              </w:rPr>
            </w:pPr>
          </w:p>
        </w:tc>
      </w:tr>
      <w:tr w:rsidR="00AF65FE" w:rsidRPr="008476BD" w14:paraId="78BFCCD5" w14:textId="77777777" w:rsidTr="008476BD">
        <w:trPr>
          <w:trHeight w:hRule="exact" w:val="567"/>
        </w:trPr>
        <w:tc>
          <w:tcPr>
            <w:tcW w:w="5698" w:type="dxa"/>
            <w:vAlign w:val="center"/>
          </w:tcPr>
          <w:p w14:paraId="226560D2" w14:textId="77777777" w:rsidR="00AF65FE" w:rsidRPr="008476BD" w:rsidRDefault="00AF65FE" w:rsidP="008476BD">
            <w:pPr>
              <w:rPr>
                <w:rFonts w:ascii="Arial" w:hAnsi="Arial" w:cs="Arial"/>
              </w:rPr>
            </w:pPr>
            <w:r w:rsidRPr="008476BD">
              <w:rPr>
                <w:rFonts w:ascii="Arial" w:hAnsi="Arial" w:cs="Arial"/>
              </w:rPr>
              <w:t>Name des Empfängerinstitutes: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26401CDA" w14:textId="77777777" w:rsidR="00AF65FE" w:rsidRPr="008476BD" w:rsidRDefault="00AF65FE" w:rsidP="008476BD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vAlign w:val="center"/>
          </w:tcPr>
          <w:p w14:paraId="049F9265" w14:textId="77777777" w:rsidR="00AF65FE" w:rsidRPr="008476BD" w:rsidRDefault="00AF65FE" w:rsidP="008476BD">
            <w:pPr>
              <w:rPr>
                <w:rFonts w:ascii="Arial" w:hAnsi="Arial" w:cs="Arial"/>
              </w:rPr>
            </w:pPr>
            <w:r w:rsidRPr="008476BD">
              <w:rPr>
                <w:rFonts w:ascii="Arial" w:hAnsi="Arial" w:cs="Arial"/>
              </w:rPr>
              <w:t>*</w:t>
            </w:r>
          </w:p>
        </w:tc>
      </w:tr>
      <w:tr w:rsidR="00AF65FE" w:rsidRPr="008476BD" w14:paraId="5CF57179" w14:textId="77777777" w:rsidTr="008476BD">
        <w:trPr>
          <w:trHeight w:hRule="exact" w:val="567"/>
        </w:trPr>
        <w:tc>
          <w:tcPr>
            <w:tcW w:w="5698" w:type="dxa"/>
            <w:vAlign w:val="center"/>
          </w:tcPr>
          <w:p w14:paraId="712204A8" w14:textId="77777777" w:rsidR="00AF65FE" w:rsidRPr="008476BD" w:rsidRDefault="00AF65FE" w:rsidP="008476BD">
            <w:pPr>
              <w:rPr>
                <w:rFonts w:ascii="Arial" w:hAnsi="Arial" w:cs="Arial"/>
              </w:rPr>
            </w:pPr>
            <w:r w:rsidRPr="008476BD">
              <w:rPr>
                <w:rFonts w:ascii="Arial" w:hAnsi="Arial" w:cs="Arial"/>
              </w:rPr>
              <w:t>Kontonummer oder IBAN des Begünstigten: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411995D8" w14:textId="77777777" w:rsidR="00AF65FE" w:rsidRPr="008476BD" w:rsidRDefault="00AF65FE" w:rsidP="008476BD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vAlign w:val="center"/>
          </w:tcPr>
          <w:p w14:paraId="0D966034" w14:textId="77777777" w:rsidR="00AF65FE" w:rsidRPr="008476BD" w:rsidRDefault="00AF65FE" w:rsidP="008476BD">
            <w:pPr>
              <w:rPr>
                <w:rFonts w:ascii="Arial" w:hAnsi="Arial" w:cs="Arial"/>
              </w:rPr>
            </w:pPr>
          </w:p>
        </w:tc>
      </w:tr>
      <w:tr w:rsidR="00AF65FE" w:rsidRPr="008476BD" w14:paraId="2294B289" w14:textId="77777777" w:rsidTr="008476BD">
        <w:trPr>
          <w:trHeight w:hRule="exact" w:val="567"/>
        </w:trPr>
        <w:tc>
          <w:tcPr>
            <w:tcW w:w="5698" w:type="dxa"/>
            <w:vAlign w:val="center"/>
          </w:tcPr>
          <w:p w14:paraId="4F0F0CD7" w14:textId="77777777" w:rsidR="00AF65FE" w:rsidRPr="008476BD" w:rsidRDefault="00AF65FE" w:rsidP="008476BD">
            <w:pPr>
              <w:rPr>
                <w:rFonts w:ascii="Arial" w:hAnsi="Arial" w:cs="Arial"/>
              </w:rPr>
            </w:pPr>
            <w:r w:rsidRPr="008476BD">
              <w:rPr>
                <w:rFonts w:ascii="Arial" w:hAnsi="Arial" w:cs="Arial"/>
              </w:rPr>
              <w:t>Überweisungsbetrag: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0F6C84CD" w14:textId="77777777" w:rsidR="00AF65FE" w:rsidRPr="008476BD" w:rsidRDefault="00AF65FE" w:rsidP="008476BD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vAlign w:val="center"/>
          </w:tcPr>
          <w:p w14:paraId="512F6724" w14:textId="77777777" w:rsidR="00AF65FE" w:rsidRPr="008476BD" w:rsidRDefault="00AF65FE" w:rsidP="008476BD">
            <w:pPr>
              <w:rPr>
                <w:rFonts w:ascii="Arial" w:hAnsi="Arial" w:cs="Arial"/>
              </w:rPr>
            </w:pPr>
            <w:r w:rsidRPr="008476BD">
              <w:rPr>
                <w:rFonts w:ascii="Arial" w:hAnsi="Arial" w:cs="Arial"/>
              </w:rPr>
              <w:t>€</w:t>
            </w:r>
          </w:p>
        </w:tc>
      </w:tr>
      <w:tr w:rsidR="00AF65FE" w:rsidRPr="008476BD" w14:paraId="613153FC" w14:textId="77777777" w:rsidTr="008476BD">
        <w:trPr>
          <w:trHeight w:hRule="exact" w:val="567"/>
        </w:trPr>
        <w:tc>
          <w:tcPr>
            <w:tcW w:w="5698" w:type="dxa"/>
            <w:vAlign w:val="center"/>
          </w:tcPr>
          <w:p w14:paraId="3D91FF2C" w14:textId="77777777" w:rsidR="00AF65FE" w:rsidRPr="008476BD" w:rsidRDefault="00AF65FE" w:rsidP="008476BD">
            <w:pPr>
              <w:rPr>
                <w:rFonts w:ascii="Arial" w:hAnsi="Arial" w:cs="Arial"/>
              </w:rPr>
            </w:pPr>
            <w:r w:rsidRPr="008476BD">
              <w:rPr>
                <w:rFonts w:ascii="Arial" w:hAnsi="Arial" w:cs="Arial"/>
              </w:rPr>
              <w:t>Verwendungszweck 1: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24F706D0" w14:textId="77777777" w:rsidR="00AF65FE" w:rsidRPr="008476BD" w:rsidRDefault="00AF65FE" w:rsidP="008476BD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vAlign w:val="center"/>
          </w:tcPr>
          <w:p w14:paraId="33CD2C82" w14:textId="77777777" w:rsidR="00AF65FE" w:rsidRPr="008476BD" w:rsidRDefault="00AF65FE" w:rsidP="008476BD">
            <w:pPr>
              <w:rPr>
                <w:rFonts w:ascii="Arial" w:hAnsi="Arial" w:cs="Arial"/>
              </w:rPr>
            </w:pPr>
            <w:r w:rsidRPr="008476BD">
              <w:rPr>
                <w:rFonts w:ascii="Arial" w:hAnsi="Arial" w:cs="Arial"/>
              </w:rPr>
              <w:t>*</w:t>
            </w:r>
          </w:p>
        </w:tc>
      </w:tr>
      <w:tr w:rsidR="00AF65FE" w:rsidRPr="008476BD" w14:paraId="01AEAF19" w14:textId="77777777" w:rsidTr="008476BD">
        <w:trPr>
          <w:trHeight w:hRule="exact" w:val="567"/>
        </w:trPr>
        <w:tc>
          <w:tcPr>
            <w:tcW w:w="5698" w:type="dxa"/>
            <w:vAlign w:val="center"/>
          </w:tcPr>
          <w:p w14:paraId="3C6FE5CE" w14:textId="77777777" w:rsidR="00AF65FE" w:rsidRPr="008476BD" w:rsidRDefault="00AF65FE" w:rsidP="008476BD">
            <w:pPr>
              <w:rPr>
                <w:rFonts w:ascii="Arial" w:hAnsi="Arial" w:cs="Arial"/>
              </w:rPr>
            </w:pPr>
            <w:r w:rsidRPr="008476BD">
              <w:rPr>
                <w:rFonts w:ascii="Arial" w:hAnsi="Arial" w:cs="Arial"/>
              </w:rPr>
              <w:t>Verwendungszweck 2:</w:t>
            </w:r>
          </w:p>
          <w:p w14:paraId="2BCFE1F5" w14:textId="77777777" w:rsidR="00AF65FE" w:rsidRPr="008476BD" w:rsidRDefault="00AF65FE" w:rsidP="008476BD">
            <w:pPr>
              <w:rPr>
                <w:rFonts w:ascii="Arial" w:hAnsi="Arial" w:cs="Arial"/>
              </w:rPr>
            </w:pP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611C50D7" w14:textId="77777777" w:rsidR="00AF65FE" w:rsidRPr="008476BD" w:rsidRDefault="00AF65FE" w:rsidP="008476BD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vAlign w:val="center"/>
          </w:tcPr>
          <w:p w14:paraId="165623F8" w14:textId="77777777" w:rsidR="00AF65FE" w:rsidRPr="008476BD" w:rsidRDefault="00AF65FE" w:rsidP="008476BD">
            <w:pPr>
              <w:rPr>
                <w:rFonts w:ascii="Arial" w:hAnsi="Arial" w:cs="Arial"/>
              </w:rPr>
            </w:pPr>
            <w:r w:rsidRPr="008476BD">
              <w:rPr>
                <w:rFonts w:ascii="Arial" w:hAnsi="Arial" w:cs="Arial"/>
              </w:rPr>
              <w:t>*</w:t>
            </w:r>
          </w:p>
        </w:tc>
      </w:tr>
    </w:tbl>
    <w:p w14:paraId="5ABD87D7" w14:textId="77777777" w:rsidR="007B78D2" w:rsidRPr="004713A9" w:rsidRDefault="007B78D2" w:rsidP="008476BD">
      <w:pPr>
        <w:rPr>
          <w:rFonts w:ascii="Arial" w:hAnsi="Arial" w:cs="Arial"/>
        </w:rPr>
      </w:pPr>
      <w:bookmarkStart w:id="1" w:name="MerkPosIDE"/>
      <w:bookmarkEnd w:id="1"/>
    </w:p>
    <w:p w14:paraId="3D0E03CE" w14:textId="77777777" w:rsidR="004713A9" w:rsidRPr="004713A9" w:rsidRDefault="004713A9" w:rsidP="008476BD">
      <w:pPr>
        <w:rPr>
          <w:rFonts w:ascii="Arial" w:hAnsi="Arial" w:cs="Arial"/>
        </w:rPr>
      </w:pPr>
      <w:r w:rsidRPr="004713A9">
        <w:rPr>
          <w:rFonts w:ascii="Arial" w:hAnsi="Arial" w:cs="Arial"/>
        </w:rPr>
        <w:t>Mit freundlichen Grüßen</w:t>
      </w:r>
    </w:p>
    <w:p w14:paraId="5DB4C9FB" w14:textId="77777777" w:rsidR="004713A9" w:rsidRPr="004713A9" w:rsidRDefault="004713A9" w:rsidP="004713A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39E3A2A5" w14:textId="515339F8" w:rsidR="004713A9" w:rsidRPr="004713A9" w:rsidRDefault="004713A9" w:rsidP="00C471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4713A9">
        <w:rPr>
          <w:rFonts w:ascii="Arial" w:hAnsi="Arial" w:cs="Arial"/>
          <w:highlight w:val="yellow"/>
        </w:rPr>
        <w:t>…</w:t>
      </w:r>
    </w:p>
    <w:sectPr w:rsidR="004713A9" w:rsidRPr="004713A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35FB3" w14:textId="77777777" w:rsidR="007F6563" w:rsidRDefault="007F6563" w:rsidP="00C47185">
      <w:pPr>
        <w:spacing w:after="0" w:line="240" w:lineRule="auto"/>
      </w:pPr>
      <w:r>
        <w:separator/>
      </w:r>
    </w:p>
  </w:endnote>
  <w:endnote w:type="continuationSeparator" w:id="0">
    <w:p w14:paraId="738E6130" w14:textId="77777777" w:rsidR="007F6563" w:rsidRDefault="007F6563" w:rsidP="00C4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586EA" w14:textId="6B3E1B3D" w:rsidR="00C47185" w:rsidRPr="00C47185" w:rsidRDefault="00C47185">
    <w:pPr>
      <w:pStyle w:val="Fuzeile"/>
      <w:rPr>
        <w:rFonts w:ascii="Arial Narrow" w:hAnsi="Arial Narrow"/>
        <w:sz w:val="18"/>
      </w:rPr>
    </w:pPr>
    <w:r w:rsidRPr="00C47185">
      <w:rPr>
        <w:rFonts w:ascii="Arial Narrow" w:hAnsi="Arial Narrow"/>
        <w:sz w:val="18"/>
      </w:rPr>
      <w:t>Muster Feil Rechtsanwaltsgesellschaft mbH</w:t>
    </w:r>
    <w:r w:rsidR="008D1474">
      <w:rPr>
        <w:rFonts w:ascii="Arial Narrow" w:hAnsi="Arial Narrow"/>
        <w:sz w:val="18"/>
      </w:rPr>
      <w:tab/>
    </w:r>
    <w:r w:rsidR="008D1474">
      <w:rPr>
        <w:rFonts w:ascii="Arial Narrow" w:hAnsi="Arial Narrow"/>
        <w:sz w:val="18"/>
      </w:rPr>
      <w:tab/>
      <w:t>www.recht-freundlich.de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52403" w14:textId="77777777" w:rsidR="007F6563" w:rsidRDefault="007F6563" w:rsidP="00C47185">
      <w:pPr>
        <w:spacing w:after="0" w:line="240" w:lineRule="auto"/>
      </w:pPr>
      <w:r>
        <w:separator/>
      </w:r>
    </w:p>
  </w:footnote>
  <w:footnote w:type="continuationSeparator" w:id="0">
    <w:p w14:paraId="57EAFDDF" w14:textId="77777777" w:rsidR="007F6563" w:rsidRDefault="007F6563" w:rsidP="00C47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585/20"/>
    <w:docVar w:name="Bemerkung" w:val="Muster Überweisungsrückruf"/>
    <w:docVar w:name="DDNr" w:val="D/D1910-22"/>
    <w:docVar w:name="DDNummerPH" w:val="fehlt"/>
    <w:docVar w:name="dgnword-docGUID" w:val="{D04A1998-11A8-4692-9DB0-2FAB0AE4F5F8}"/>
    <w:docVar w:name="dgnword-eventsink" w:val="2509085399776"/>
    <w:docVar w:name="DMSunterordner" w:val="28225"/>
    <w:docVar w:name="EAStatus" w:val="0"/>
    <w:docVar w:name="RADKS" w:val="#;$a;@"/>
    <w:docVar w:name="Rubrik" w:val="solleer"/>
    <w:docVar w:name="Schlagwort" w:val="solleer"/>
  </w:docVars>
  <w:rsids>
    <w:rsidRoot w:val="00911FE5"/>
    <w:rsid w:val="00442E62"/>
    <w:rsid w:val="004713A9"/>
    <w:rsid w:val="0058266E"/>
    <w:rsid w:val="007B78D2"/>
    <w:rsid w:val="007F6563"/>
    <w:rsid w:val="008476BD"/>
    <w:rsid w:val="008A5696"/>
    <w:rsid w:val="008C6F0E"/>
    <w:rsid w:val="008D1474"/>
    <w:rsid w:val="00911FE5"/>
    <w:rsid w:val="00A96E26"/>
    <w:rsid w:val="00AF65FE"/>
    <w:rsid w:val="00C47185"/>
    <w:rsid w:val="00EB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80BB"/>
  <w15:chartTrackingRefBased/>
  <w15:docId w15:val="{732A5F37-96B9-4753-8C97-0377D651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1FE5"/>
    <w:pPr>
      <w:spacing w:line="252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11FE5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13A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4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7185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4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7185"/>
    <w:rPr>
      <w:rFonts w:ascii="Calibri" w:hAnsi="Calibri" w:cs="Calibri"/>
    </w:rPr>
  </w:style>
  <w:style w:type="paragraph" w:customStyle="1" w:styleId="TabellenInhalt">
    <w:name w:val="Tabellen Inhalt"/>
    <w:basedOn w:val="Standard"/>
    <w:rsid w:val="00AF65FE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</w:rPr>
  </w:style>
  <w:style w:type="paragraph" w:customStyle="1" w:styleId="Tabellenberschrift">
    <w:name w:val="Tabellen Überschrift"/>
    <w:basedOn w:val="TabellenInhalt"/>
    <w:rsid w:val="00AF65FE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Feil Rechtsanwaltsgesellschaft mbH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Feil | Feil Rechtsanwaltsgesellschaft mbH</dc:creator>
  <cp:keywords/>
  <dc:description/>
  <cp:lastModifiedBy>Thomas Feil | Feil Rechtsanwaltsgesellschaft mbH</cp:lastModifiedBy>
  <cp:revision>2</cp:revision>
  <cp:lastPrinted>2022-03-22T16:51:00Z</cp:lastPrinted>
  <dcterms:created xsi:type="dcterms:W3CDTF">2022-03-22T17:10:00Z</dcterms:created>
  <dcterms:modified xsi:type="dcterms:W3CDTF">2022-03-22T17:10:00Z</dcterms:modified>
</cp:coreProperties>
</file>